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BC2" w:rsidRDefault="00343BC2" w:rsidP="00343BC2">
      <w:pPr>
        <w:pStyle w:val="Title"/>
      </w:pPr>
      <w:r>
        <w:t xml:space="preserve">Pinkelprogramma </w:t>
      </w:r>
      <w:r w:rsidR="008C698C">
        <w:t>januari – april</w:t>
      </w:r>
    </w:p>
    <w:p w:rsidR="008C698C" w:rsidRDefault="008C698C" w:rsidP="008C698C"/>
    <w:p w:rsidR="008C698C" w:rsidRDefault="008C698C" w:rsidP="008C698C">
      <w:r>
        <w:t>13 januari: Vandaag krijgen jullie leiding van onze lieftallige Aspi’s (oudste afdeling) omdat jullie leiding examens hebben.</w:t>
      </w:r>
    </w:p>
    <w:p w:rsidR="008C698C" w:rsidRDefault="008C698C" w:rsidP="008C698C">
      <w:r>
        <w:rPr>
          <w:b/>
        </w:rPr>
        <w:t>Vrijdag 18 januari van 18:00 tot 20:00:</w:t>
      </w:r>
      <w:r>
        <w:t xml:space="preserve"> Trek jullie pyjama aan en neem je fleecedekentje mee, we kijken gezellig naar een film.</w:t>
      </w:r>
    </w:p>
    <w:p w:rsidR="008C698C" w:rsidRDefault="008C698C" w:rsidP="008C698C">
      <w:r>
        <w:rPr>
          <w:b/>
        </w:rPr>
        <w:t>Vrijdag 25 januari van 18:00 tot 20:00:</w:t>
      </w:r>
      <w:r>
        <w:t xml:space="preserve"> Neem je dansbenen mee en trek je pyjama opnieuw aan. De leiding geeft een pyjamafeestje. PARTYYYYYY!</w:t>
      </w:r>
    </w:p>
    <w:p w:rsidR="008C698C" w:rsidRDefault="008C698C" w:rsidP="008C698C">
      <w:r>
        <w:t xml:space="preserve">3 februari: </w:t>
      </w:r>
      <w:r w:rsidR="00255C8F">
        <w:t>Zet je rakket maar klaar! Wij spelen het ruimtespel!</w:t>
      </w:r>
    </w:p>
    <w:p w:rsidR="008C698C" w:rsidRDefault="008C698C" w:rsidP="008C698C">
      <w:r>
        <w:t>10 februari: Liefde, liefde, iedereen wil liefde! Het is valentijn! &lt;3</w:t>
      </w:r>
    </w:p>
    <w:p w:rsidR="008C698C" w:rsidRDefault="008C698C" w:rsidP="008C698C">
      <w:r>
        <w:rPr>
          <w:b/>
        </w:rPr>
        <w:t xml:space="preserve">15-17 februari: </w:t>
      </w:r>
      <w:r>
        <w:t>Wij gaan op weekend! Meer info volgt.</w:t>
      </w:r>
    </w:p>
    <w:p w:rsidR="008C698C" w:rsidRDefault="008C698C" w:rsidP="008C698C">
      <w:r>
        <w:t xml:space="preserve">24 februari: </w:t>
      </w:r>
      <w:r w:rsidR="00255C8F">
        <w:t>Tik tak tik tak tik tak, binnen de minuut-spel!</w:t>
      </w:r>
    </w:p>
    <w:p w:rsidR="008C698C" w:rsidRPr="008C698C" w:rsidRDefault="008C698C" w:rsidP="008C698C">
      <w:r>
        <w:t xml:space="preserve">3 maart: </w:t>
      </w:r>
      <w:r>
        <w:t>Kni-kna-knutselen!</w:t>
      </w:r>
    </w:p>
    <w:p w:rsidR="008C698C" w:rsidRDefault="008C698C" w:rsidP="008C698C">
      <w:r>
        <w:t xml:space="preserve">10 maart: </w:t>
      </w:r>
      <w:r w:rsidR="00255C8F">
        <w:t xml:space="preserve">Battle: Pinkels VS Speelclub, wie zou er winnen? (Wij natuurlijk </w:t>
      </w:r>
      <w:r w:rsidR="00255C8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255C8F">
        <w:t>)</w:t>
      </w:r>
    </w:p>
    <w:p w:rsidR="008C698C" w:rsidRDefault="008C698C" w:rsidP="008C698C">
      <w:r>
        <w:t>17 maart</w:t>
      </w:r>
      <w:r w:rsidR="00760E19">
        <w:t xml:space="preserve"> </w:t>
      </w:r>
      <w:r w:rsidR="00760E19" w:rsidRPr="00760E19">
        <w:rPr>
          <w:b/>
        </w:rPr>
        <w:t>van 11:00 tot 14:00</w:t>
      </w:r>
      <w:r w:rsidR="00760E19">
        <w:t>: S</w:t>
      </w:r>
      <w:r w:rsidR="00255C8F">
        <w:t>OS pink</w:t>
      </w:r>
      <w:r w:rsidR="00760E19">
        <w:t xml:space="preserve">el, trek je koksmuts maar aan. </w:t>
      </w:r>
    </w:p>
    <w:p w:rsidR="008C698C" w:rsidRDefault="008C698C" w:rsidP="008C698C">
      <w:r>
        <w:t>24 maart:</w:t>
      </w:r>
      <w:r w:rsidR="00255C8F">
        <w:t xml:space="preserve"> 1, 2, 3 fotomodel!</w:t>
      </w:r>
    </w:p>
    <w:p w:rsidR="008C698C" w:rsidRDefault="008C698C" w:rsidP="008C698C">
      <w:r>
        <w:t xml:space="preserve">31 maart: Het is ontbijtactie geweest </w:t>
      </w:r>
      <w:r w:rsidR="00255C8F">
        <w:t xml:space="preserve">dus het is jammer genoeg geen chiro </w:t>
      </w:r>
      <w:r w:rsidR="00255C8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:rsidR="00255C8F" w:rsidRDefault="00255C8F" w:rsidP="008C698C">
      <w:r>
        <w:t xml:space="preserve">7 april: Wie is de slimste </w:t>
      </w:r>
      <w:r w:rsidR="00760E19">
        <w:t>pinkel van het land? We komen het te weten bij onze quiz</w:t>
      </w:r>
      <w:r>
        <w:t>!</w:t>
      </w:r>
    </w:p>
    <w:p w:rsidR="00255C8F" w:rsidRPr="00255C8F" w:rsidRDefault="00255C8F" w:rsidP="008C698C">
      <w:pPr>
        <w:rPr>
          <w:lang w:val="en-US"/>
        </w:rPr>
      </w:pPr>
      <w:r w:rsidRPr="00255C8F">
        <w:rPr>
          <w:lang w:val="en-US"/>
        </w:rPr>
        <w:t xml:space="preserve">14 </w:t>
      </w:r>
      <w:proofErr w:type="spellStart"/>
      <w:r w:rsidRPr="00255C8F">
        <w:rPr>
          <w:lang w:val="en-US"/>
        </w:rPr>
        <w:t>april</w:t>
      </w:r>
      <w:proofErr w:type="spellEnd"/>
      <w:r w:rsidRPr="00255C8F">
        <w:rPr>
          <w:lang w:val="en-US"/>
        </w:rPr>
        <w:t xml:space="preserve">: </w:t>
      </w:r>
      <w:proofErr w:type="spellStart"/>
      <w:r w:rsidRPr="00255C8F">
        <w:rPr>
          <w:lang w:val="en-US"/>
        </w:rPr>
        <w:t>Massapel</w:t>
      </w:r>
      <w:proofErr w:type="spellEnd"/>
      <w:r w:rsidRPr="00255C8F">
        <w:rPr>
          <w:lang w:val="en-US"/>
        </w:rPr>
        <w:t>.</w:t>
      </w:r>
    </w:p>
    <w:p w:rsidR="008C698C" w:rsidRDefault="00760E19" w:rsidP="00343BC2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6902962" wp14:editId="73907E3F">
            <wp:simplePos x="0" y="0"/>
            <wp:positionH relativeFrom="page">
              <wp:posOffset>4548505</wp:posOffset>
            </wp:positionH>
            <wp:positionV relativeFrom="paragraph">
              <wp:posOffset>9525</wp:posOffset>
            </wp:positionV>
            <wp:extent cx="2005965" cy="3009900"/>
            <wp:effectExtent l="0" t="0" r="0" b="0"/>
            <wp:wrapThrough wrapText="bothSides">
              <wp:wrapPolygon edited="0">
                <wp:start x="0" y="0"/>
                <wp:lineTo x="0" y="21463"/>
                <wp:lineTo x="21333" y="21463"/>
                <wp:lineTo x="21333" y="0"/>
                <wp:lineTo x="0" y="0"/>
              </wp:wrapPolygon>
            </wp:wrapThrough>
            <wp:docPr id="1" name="Afbeelding 1" descr="Afbeelding kan het volgende bevatten: 3 mensen, inclusief Bo Scholliers, lachende mensen, zittende mensen, kind, boom, gras en bu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 kan het volgende bevatten: 3 mensen, inclusief Bo Scholliers, lachende mensen, zittende mensen, kind, boom, gras en buit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55C8F" w:rsidRPr="00255C8F">
        <w:rPr>
          <w:lang w:val="en-US"/>
        </w:rPr>
        <w:t xml:space="preserve">21 </w:t>
      </w:r>
      <w:proofErr w:type="spellStart"/>
      <w:r w:rsidR="00255C8F" w:rsidRPr="00255C8F">
        <w:rPr>
          <w:lang w:val="en-US"/>
        </w:rPr>
        <w:t>april</w:t>
      </w:r>
      <w:proofErr w:type="spellEnd"/>
      <w:r w:rsidR="00255C8F" w:rsidRPr="00255C8F">
        <w:rPr>
          <w:lang w:val="en-US"/>
        </w:rPr>
        <w:t xml:space="preserve">: </w:t>
      </w:r>
      <w:proofErr w:type="spellStart"/>
      <w:r w:rsidR="00255C8F" w:rsidRPr="00255C8F">
        <w:rPr>
          <w:lang w:val="en-US"/>
        </w:rPr>
        <w:t>Geen</w:t>
      </w:r>
      <w:proofErr w:type="spellEnd"/>
      <w:r w:rsidR="00255C8F" w:rsidRPr="00255C8F">
        <w:rPr>
          <w:lang w:val="en-US"/>
        </w:rPr>
        <w:t xml:space="preserve"> chiro. </w:t>
      </w:r>
      <w:r w:rsidR="00255C8F">
        <w:t>(Het is Pasen)</w:t>
      </w:r>
    </w:p>
    <w:p w:rsidR="00C577F0" w:rsidRDefault="00C577F0" w:rsidP="00343BC2">
      <w:r>
        <w:t xml:space="preserve">Paarse groetjes, </w:t>
      </w:r>
    </w:p>
    <w:p w:rsidR="00C577F0" w:rsidRDefault="00C577F0" w:rsidP="00343BC2">
      <w:r>
        <w:t xml:space="preserve">Zoë, Flora en Bo </w:t>
      </w:r>
    </w:p>
    <w:p w:rsidR="00C577F0" w:rsidRPr="00343BC2" w:rsidRDefault="00C577F0" w:rsidP="00343BC2"/>
    <w:sectPr w:rsidR="00C577F0" w:rsidRPr="00343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C2"/>
    <w:rsid w:val="00162D2D"/>
    <w:rsid w:val="00255C8F"/>
    <w:rsid w:val="00302781"/>
    <w:rsid w:val="00343BC2"/>
    <w:rsid w:val="005D1B0E"/>
    <w:rsid w:val="00760E19"/>
    <w:rsid w:val="008C698C"/>
    <w:rsid w:val="009F517B"/>
    <w:rsid w:val="00C577F0"/>
    <w:rsid w:val="00C8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3B70"/>
  <w15:chartTrackingRefBased/>
  <w15:docId w15:val="{11579E97-4A4F-4A54-B2DD-70340D8B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B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B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3B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3B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43B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3BC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scholliers</dc:creator>
  <cp:keywords/>
  <dc:description/>
  <cp:lastModifiedBy>Zoë Nimmegeers</cp:lastModifiedBy>
  <cp:revision>2</cp:revision>
  <dcterms:created xsi:type="dcterms:W3CDTF">2018-12-09T16:52:00Z</dcterms:created>
  <dcterms:modified xsi:type="dcterms:W3CDTF">2018-12-09T16:52:00Z</dcterms:modified>
</cp:coreProperties>
</file>