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92" w:rsidRDefault="00FB2F59">
      <w:pPr>
        <w:jc w:val="center"/>
        <w:rPr>
          <w:u w:val="single"/>
        </w:rPr>
      </w:pPr>
      <w:bookmarkStart w:id="0" w:name="_GoBack"/>
      <w:bookmarkEnd w:id="0"/>
      <w:r>
        <w:rPr>
          <w:rFonts w:ascii="Caveat" w:eastAsia="Caveat" w:hAnsi="Caveat" w:cs="Caveat"/>
          <w:color w:val="FF9900"/>
          <w:sz w:val="50"/>
          <w:szCs w:val="50"/>
        </w:rPr>
        <w:t>Programma Januari - Juni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5 januari:</w:t>
      </w:r>
      <w:r>
        <w:t xml:space="preserve"> Iedereen is nog aan het nagenieten van de leuke feestdagen dus vandaag is het </w:t>
      </w:r>
      <w:r>
        <w:rPr>
          <w:b/>
        </w:rPr>
        <w:t>geen chiro…</w:t>
      </w:r>
      <w:r>
        <w:t xml:space="preserve">. oooh jammer. Wel een gelukkig nieuwjaar!!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12 januari:</w:t>
      </w:r>
      <w:r>
        <w:t xml:space="preserve"> Vandaag mogen jullie het beste van jullie zelf geven voor onze jongste afdelingen.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19 januari:</w:t>
      </w:r>
      <w:r>
        <w:t xml:space="preserve"> Omdat ook deze week (bijna) alle leiding heel hard aan het studeren is, mogen jullie de jongsten entertainen! Succes!!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Zaterdag 25 januari:</w:t>
      </w:r>
      <w:r>
        <w:t xml:space="preserve"> “Hallo wij</w:t>
      </w:r>
      <w:r>
        <w:t xml:space="preserve"> zijn de aspi’s van Chiro Sint-Anna en wij geven een fuif ten voordele van ons buitenlands kamp, willen jullie deze fuif sponsoren?” oefen deze zin maar al goed want we gaan op </w:t>
      </w:r>
      <w:r>
        <w:rPr>
          <w:b/>
        </w:rPr>
        <w:t>sponsortocht</w:t>
      </w:r>
      <w:r>
        <w:t xml:space="preserve">.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 xml:space="preserve">Zondag 2 februari: </w:t>
      </w:r>
      <w:r>
        <w:t xml:space="preserve"> Pasen, Kerstmis, Nieuwjaar, Hemelvaart, … e</w:t>
      </w:r>
      <w:r>
        <w:t xml:space="preserve">lke feestdag heeft zijn mooie kanten maar welke is nu echt de feestdag der feestdagen? Dat ontdekken we in de </w:t>
      </w:r>
      <w:r>
        <w:rPr>
          <w:b/>
        </w:rPr>
        <w:t>clash der feestdagen</w:t>
      </w:r>
      <w:r>
        <w:t xml:space="preserve">.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9 februari:</w:t>
      </w:r>
      <w:r>
        <w:t xml:space="preserve">  Een kilootje meer of minder, wat maakt het uit. Neem jullie eetlust vandaag mee! </w:t>
      </w:r>
    </w:p>
    <w:p w:rsidR="00E64B92" w:rsidRDefault="00E64B92"/>
    <w:p w:rsidR="00E64B92" w:rsidRDefault="00FB2F59">
      <w:r>
        <w:rPr>
          <w:u w:val="single"/>
        </w:rPr>
        <w:t>Zaterdag 15 februar</w:t>
      </w:r>
      <w:r>
        <w:rPr>
          <w:u w:val="single"/>
        </w:rPr>
        <w:t>i:</w:t>
      </w:r>
      <w:r>
        <w:t xml:space="preserve"> Ook dit jaar kunnen we Valentijn niet onopgemerkt voorbij laten gaan. Dit jaar pakken we het iets anders aan en worden jullie verwacht op zaterdagavond. Meer info volgt.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23 februari:</w:t>
      </w:r>
      <w:r>
        <w:t xml:space="preserve"> We hebben al heel hard gezocht maar jammer genoeg hebben we no</w:t>
      </w:r>
      <w:r>
        <w:t xml:space="preserve">g steeds geen ezel gevonden die geld schijt… Vandaag dus nog een financiële actie. Haal die verkoopskilss maar al boven ;-) .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1 maart:</w:t>
      </w:r>
      <w:r>
        <w:t xml:space="preserve"> Een traditie die elk jaar terugkomt: zwerfvuilactie! Let’s make Greta proud!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8 maart:</w:t>
      </w:r>
      <w:r>
        <w:t xml:space="preserve"> Vandaag is het ont</w:t>
      </w:r>
      <w:r>
        <w:t xml:space="preserve">bijtactie, dus </w:t>
      </w:r>
      <w:r>
        <w:rPr>
          <w:b/>
        </w:rPr>
        <w:t>geen chiro</w:t>
      </w:r>
      <w:r>
        <w:t>. Hou toch deze datum vrij, want het kan zijn dat we om 5u allemaal samen ontbijtdozen gaan vullen. Dit spijst ook weer onze kas!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15 maart:</w:t>
      </w:r>
      <w:r>
        <w:t xml:space="preserve"> Foute madammenspel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22 maart:</w:t>
      </w:r>
      <w:r>
        <w:t xml:space="preserve"> Al paniek voor de fuif van volgende week? No s</w:t>
      </w:r>
      <w:r>
        <w:t>tress! Vandaag spelen we het ‘ik organiseer een fuif spel’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Zaterdag 28 maart:</w:t>
      </w:r>
      <w:r>
        <w:t xml:space="preserve"> NACHT VAN DE LOKERSE JEUGD!!! Spread the word!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5 april:</w:t>
      </w:r>
      <w:r>
        <w:t xml:space="preserve"> Neem vandaag jullie mama of papa mee, want vandaag slaan we de handen in elkaar.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lastRenderedPageBreak/>
        <w:t>Zondag 12 april:</w:t>
      </w:r>
      <w:r>
        <w:t xml:space="preserve"> </w:t>
      </w:r>
      <w:r>
        <w:rPr>
          <w:b/>
        </w:rPr>
        <w:t>Geen chiro</w:t>
      </w:r>
      <w:r>
        <w:t xml:space="preserve"> aangezien de paasklokken vandaag langskomen. Geniet van de chocolade!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19 april:</w:t>
      </w:r>
      <w:r>
        <w:t xml:space="preserve"> Het oudercomité mag ook eens in de bloemetjes worden ge</w:t>
      </w:r>
      <w:r>
        <w:t xml:space="preserve">zet! Daarom is het vandaag </w:t>
      </w:r>
      <w:r>
        <w:rPr>
          <w:b/>
        </w:rPr>
        <w:t>geen chiro</w:t>
      </w:r>
      <w:r>
        <w:t>.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26 april:</w:t>
      </w:r>
      <w:r>
        <w:t xml:space="preserve"> Vandaag proberen we de hongerige kindjes te voeden! We houden pannenkoekenslag, en proberen nogmaals onze geldberg te verhogen.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Zondag 3 mei:</w:t>
      </w:r>
      <w:r>
        <w:t xml:space="preserve"> Vandaag spelen jong en oud samen! Massaspelen!</w:t>
      </w:r>
    </w:p>
    <w:p w:rsidR="00E64B92" w:rsidRDefault="00E64B92">
      <w:pPr>
        <w:rPr>
          <w:u w:val="single"/>
        </w:rPr>
      </w:pPr>
    </w:p>
    <w:p w:rsidR="00E64B92" w:rsidRDefault="00FB2F59">
      <w:pPr>
        <w:rPr>
          <w:highlight w:val="white"/>
        </w:rPr>
      </w:pPr>
      <w:r>
        <w:rPr>
          <w:u w:val="single"/>
        </w:rPr>
        <w:t>Zondag 10 mei:</w:t>
      </w:r>
      <w:r>
        <w:t xml:space="preserve"> 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Zaterdag 16 mei:</w:t>
      </w:r>
      <w:r>
        <w:t xml:space="preserve"> Wie is het nieuwe baasje van Samson? Hoeveel sterren staan er op de vlag van Amerika? In onze knotsgekke quiz komt die informatie misschien van pas?</w:t>
      </w:r>
    </w:p>
    <w:p w:rsidR="00E64B92" w:rsidRDefault="00E64B92">
      <w:pPr>
        <w:rPr>
          <w:u w:val="single"/>
        </w:rPr>
      </w:pPr>
    </w:p>
    <w:p w:rsidR="00E64B92" w:rsidRDefault="00FB2F59">
      <w:pPr>
        <w:rPr>
          <w:u w:val="single"/>
        </w:rPr>
      </w:pPr>
      <w:r>
        <w:rPr>
          <w:u w:val="single"/>
        </w:rPr>
        <w:t>Zaterdag 23 mei:</w:t>
      </w:r>
      <w:r>
        <w:t xml:space="preserve"> Haal jullie creatieve ideeën maar al boven! Vandaag knu</w:t>
      </w:r>
      <w:r>
        <w:t>tselen we.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Zaterdag 30 mei:</w:t>
      </w:r>
      <w:r>
        <w:t xml:space="preserve"> Examens, niemand die het leuk vindt! Vandaag mag je je afreageren in ons Fock de block spel.</w:t>
      </w:r>
    </w:p>
    <w:p w:rsidR="00E64B92" w:rsidRDefault="00E64B92">
      <w:pPr>
        <w:rPr>
          <w:u w:val="single"/>
        </w:rPr>
      </w:pPr>
    </w:p>
    <w:p w:rsidR="00E64B92" w:rsidRDefault="00FB2F59">
      <w:r>
        <w:rPr>
          <w:u w:val="single"/>
        </w:rPr>
        <w:t>Zaterdag 6 juni:</w:t>
      </w:r>
      <w:r>
        <w:t xml:space="preserve"> Hapje, drankje, brainstormtijd.</w:t>
      </w:r>
    </w:p>
    <w:p w:rsidR="00E64B92" w:rsidRDefault="00E64B92"/>
    <w:p w:rsidR="00E64B92" w:rsidRDefault="00FB2F59">
      <w:r>
        <w:rPr>
          <w:u w:val="single"/>
        </w:rPr>
        <w:t>Zaterdag 13 juni:</w:t>
      </w:r>
      <w:r>
        <w:t xml:space="preserve"> Het is jammer genoeg al de laatste keer chiro :( . Het jaar wordt</w:t>
      </w:r>
      <w:r>
        <w:t xml:space="preserve"> afgerond met een super activiteit van jullie! </w:t>
      </w:r>
    </w:p>
    <w:p w:rsidR="00E64B92" w:rsidRDefault="00FB2F59">
      <w:r>
        <w:t>Vandaag kan er ook ingeschreven worden voor het kamp dat dit jaar opnieuw doorgaat van 20/07 tot 31/0. Meer info volgt.</w:t>
      </w:r>
    </w:p>
    <w:p w:rsidR="00E64B92" w:rsidRDefault="00E64B92"/>
    <w:p w:rsidR="00E64B92" w:rsidRDefault="00FB2F59">
      <w:r>
        <w:t>Wij hebben er al zin in</w:t>
      </w:r>
    </w:p>
    <w:p w:rsidR="00E64B92" w:rsidRDefault="00FB2F59">
      <w:r>
        <w:t>Oranje kussen</w:t>
      </w:r>
    </w:p>
    <w:p w:rsidR="00E64B92" w:rsidRDefault="00FB2F59">
      <w:r>
        <w:t>Jente &amp; Fien</w:t>
      </w:r>
    </w:p>
    <w:p w:rsidR="00E64B92" w:rsidRDefault="00FB2F59">
      <w:r>
        <w:rPr>
          <w:noProof/>
        </w:rPr>
        <w:drawing>
          <wp:inline distT="114300" distB="114300" distL="114300" distR="114300">
            <wp:extent cx="2943225" cy="25622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2093" t="20648" r="2657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4B92" w:rsidRDefault="00E64B92"/>
    <w:p w:rsidR="00E64B92" w:rsidRDefault="00E64B92"/>
    <w:p w:rsidR="00E64B92" w:rsidRDefault="00FB2F59">
      <w:r>
        <w:t>Gekkenhuis</w:t>
      </w:r>
    </w:p>
    <w:p w:rsidR="00E64B92" w:rsidRDefault="00FB2F59">
      <w:r>
        <w:lastRenderedPageBreak/>
        <w:t>Stadspel</w:t>
      </w:r>
    </w:p>
    <w:sectPr w:rsidR="00E64B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92"/>
    <w:rsid w:val="00E64B92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9B052D-B07C-1940-B43E-AD650CB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Febe Bastiaens</cp:lastModifiedBy>
  <cp:revision>2</cp:revision>
  <dcterms:created xsi:type="dcterms:W3CDTF">2020-01-05T10:16:00Z</dcterms:created>
  <dcterms:modified xsi:type="dcterms:W3CDTF">2020-01-05T10:16:00Z</dcterms:modified>
</cp:coreProperties>
</file>